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9E6" w:rsidRPr="002679E6" w:rsidRDefault="002679E6" w:rsidP="002679E6">
      <w:pPr>
        <w:jc w:val="center"/>
        <w:rPr>
          <w:b/>
        </w:rPr>
      </w:pPr>
      <w:r w:rsidRPr="002679E6">
        <w:rPr>
          <w:b/>
        </w:rPr>
        <w:t>Collierville High School</w:t>
      </w:r>
    </w:p>
    <w:p w:rsidR="002679E6" w:rsidRPr="002679E6" w:rsidRDefault="002679E6" w:rsidP="002679E6">
      <w:pPr>
        <w:jc w:val="center"/>
        <w:rPr>
          <w:b/>
        </w:rPr>
      </w:pPr>
      <w:r w:rsidRPr="002679E6">
        <w:rPr>
          <w:b/>
        </w:rPr>
        <w:t>Student Activity Approval</w:t>
      </w:r>
    </w:p>
    <w:p w:rsidR="00D56E9C" w:rsidRDefault="00D56E9C"/>
    <w:p w:rsidR="002679E6" w:rsidRDefault="002679E6"/>
    <w:p w:rsidR="002679E6" w:rsidRDefault="002679E6">
      <w:r>
        <w:t>The student listed below is requesting to participate in an activity that will cause them to miss class.  In order to do so the student must meet the following requirements and obtain each teacher’s signature indicating that the requirements have been met and that participation is both acceptable and appropriate.</w:t>
      </w:r>
    </w:p>
    <w:p w:rsidR="002679E6" w:rsidRDefault="002679E6"/>
    <w:p w:rsidR="002679E6" w:rsidRDefault="002679E6" w:rsidP="002679E6">
      <w:pPr>
        <w:pStyle w:val="ListParagraph"/>
        <w:numPr>
          <w:ilvl w:val="0"/>
          <w:numId w:val="1"/>
        </w:numPr>
      </w:pPr>
      <w:r>
        <w:t>The stu</w:t>
      </w:r>
      <w:r w:rsidR="00A66209">
        <w:t>dent is passing your class</w:t>
      </w:r>
      <w:r>
        <w:t xml:space="preserve">. </w:t>
      </w:r>
    </w:p>
    <w:p w:rsidR="002679E6" w:rsidRDefault="002679E6" w:rsidP="002679E6">
      <w:pPr>
        <w:pStyle w:val="ListParagraph"/>
        <w:numPr>
          <w:ilvl w:val="0"/>
          <w:numId w:val="1"/>
        </w:numPr>
      </w:pPr>
      <w:r>
        <w:t>The student not currently in I.S.S.</w:t>
      </w:r>
    </w:p>
    <w:p w:rsidR="002679E6" w:rsidRDefault="002679E6" w:rsidP="002679E6">
      <w:pPr>
        <w:pStyle w:val="ListParagraph"/>
        <w:numPr>
          <w:ilvl w:val="0"/>
          <w:numId w:val="1"/>
        </w:numPr>
      </w:pPr>
      <w:r>
        <w:t>The student has not been assigned O.S.S. this quarter.</w:t>
      </w:r>
    </w:p>
    <w:p w:rsidR="002679E6" w:rsidRDefault="002679E6" w:rsidP="002679E6">
      <w:pPr>
        <w:pStyle w:val="ListParagraph"/>
        <w:numPr>
          <w:ilvl w:val="0"/>
          <w:numId w:val="1"/>
        </w:numPr>
      </w:pPr>
      <w:r>
        <w:t>The student has been absent fewer than 3 days this quarter and less than 10 days this year.</w:t>
      </w:r>
    </w:p>
    <w:p w:rsidR="002679E6" w:rsidRDefault="002679E6" w:rsidP="002679E6">
      <w:pPr>
        <w:pStyle w:val="ListParagraph"/>
        <w:numPr>
          <w:ilvl w:val="0"/>
          <w:numId w:val="1"/>
        </w:numPr>
      </w:pPr>
      <w:r>
        <w:t>You have been notified more than 5 days in advance of this absence.</w:t>
      </w:r>
    </w:p>
    <w:p w:rsidR="002679E6" w:rsidRDefault="002679E6"/>
    <w:p w:rsidR="002679E6" w:rsidRDefault="002679E6"/>
    <w:p w:rsidR="002679E6" w:rsidRDefault="002679E6">
      <w:r>
        <w:t>Student:</w:t>
      </w:r>
      <w:r w:rsidR="00A6381A">
        <w:tab/>
      </w:r>
      <w:r w:rsidR="00345F3F">
        <w:tab/>
      </w:r>
      <w:r w:rsidR="00345F3F">
        <w:tab/>
      </w:r>
      <w:r w:rsidR="00A6381A">
        <w:tab/>
      </w:r>
      <w:r w:rsidR="0072705F">
        <w:tab/>
      </w:r>
      <w:r w:rsidR="0072705F">
        <w:tab/>
      </w:r>
      <w:r w:rsidR="0072705F">
        <w:tab/>
      </w:r>
      <w:r w:rsidR="003A4F63">
        <w:t>Date: 1/29/14</w:t>
      </w:r>
    </w:p>
    <w:p w:rsidR="00345F3F" w:rsidRDefault="00345F3F"/>
    <w:p w:rsidR="002679E6" w:rsidRDefault="002679E6">
      <w:r>
        <w:t xml:space="preserve">Activity: </w:t>
      </w:r>
      <w:r w:rsidR="0072705F">
        <w:t>STATE FFA CONVENTION</w:t>
      </w:r>
    </w:p>
    <w:p w:rsidR="002679E6" w:rsidRDefault="002679E6"/>
    <w:p w:rsidR="00345F3F" w:rsidRDefault="002679E6">
      <w:r>
        <w:t xml:space="preserve">Date(s) of Absence: </w:t>
      </w:r>
      <w:r w:rsidR="008644A3">
        <w:t>3/29-4/1/15</w:t>
      </w:r>
      <w:bookmarkStart w:id="0" w:name="_GoBack"/>
      <w:bookmarkEnd w:id="0"/>
      <w:r w:rsidR="00345F3F">
        <w:tab/>
      </w:r>
      <w:r w:rsidR="00345F3F">
        <w:tab/>
      </w:r>
      <w:r w:rsidR="00345F3F">
        <w:tab/>
      </w:r>
      <w:r w:rsidR="00345F3F">
        <w:tab/>
      </w:r>
      <w:r>
        <w:t xml:space="preserve">Periods: </w:t>
      </w:r>
      <w:r w:rsidR="0072705F">
        <w:t>1</w:t>
      </w:r>
      <w:r w:rsidR="00A6381A">
        <w:t>-7</w:t>
      </w:r>
    </w:p>
    <w:p w:rsidR="00345F3F" w:rsidRDefault="00345F3F"/>
    <w:p w:rsidR="002679E6" w:rsidRDefault="002679E6">
      <w:r>
        <w:t xml:space="preserve">Sponsor/Coach: </w:t>
      </w:r>
      <w:r w:rsidR="00345F3F">
        <w:t>Sawyers</w:t>
      </w:r>
    </w:p>
    <w:p w:rsidR="00D56E9C" w:rsidRPr="00067C9D" w:rsidRDefault="00D56E9C">
      <w:pPr>
        <w:rPr>
          <w:b/>
          <w:caps/>
        </w:rPr>
      </w:pPr>
    </w:p>
    <w:p w:rsidR="002679E6" w:rsidRDefault="00067C9D">
      <w:r>
        <w:rPr>
          <w:b/>
          <w:caps/>
        </w:rPr>
        <w:t xml:space="preserve">                                                  </w:t>
      </w:r>
      <w:r w:rsidRPr="00067C9D">
        <w:rPr>
          <w:b/>
          <w:caps/>
        </w:rPr>
        <w:t>Parent Signature</w:t>
      </w:r>
      <w:r>
        <w:t>_________________________________________</w:t>
      </w:r>
    </w:p>
    <w:p w:rsidR="002679E6" w:rsidRDefault="002679E6"/>
    <w:p w:rsidR="002679E6" w:rsidRDefault="002679E6">
      <w:r>
        <w:t>Teacher 1: _____________________________________________</w:t>
      </w:r>
    </w:p>
    <w:p w:rsidR="002679E6" w:rsidRDefault="002679E6"/>
    <w:p w:rsidR="002679E6" w:rsidRDefault="002679E6">
      <w:r>
        <w:t>Teacher 2: _____________________________________________</w:t>
      </w:r>
    </w:p>
    <w:p w:rsidR="002679E6" w:rsidRDefault="002679E6"/>
    <w:p w:rsidR="002679E6" w:rsidRDefault="00D56E9C" w:rsidP="002679E6">
      <w:r>
        <w:t>Teacher 3</w:t>
      </w:r>
      <w:r w:rsidR="002679E6">
        <w:t>: _____________________________________________</w:t>
      </w:r>
    </w:p>
    <w:p w:rsidR="002679E6" w:rsidRDefault="002679E6" w:rsidP="002679E6"/>
    <w:p w:rsidR="002679E6" w:rsidRDefault="00D56E9C" w:rsidP="002679E6">
      <w:r>
        <w:t>Teacher 4</w:t>
      </w:r>
      <w:r w:rsidR="002679E6">
        <w:t>: _____________________________________________</w:t>
      </w:r>
    </w:p>
    <w:p w:rsidR="002679E6" w:rsidRDefault="002679E6" w:rsidP="002679E6"/>
    <w:p w:rsidR="002679E6" w:rsidRDefault="00D56E9C" w:rsidP="002679E6">
      <w:r>
        <w:t>Teacher 5</w:t>
      </w:r>
      <w:r w:rsidR="002679E6">
        <w:t>: _____________________________________________</w:t>
      </w:r>
    </w:p>
    <w:p w:rsidR="002679E6" w:rsidRDefault="002679E6" w:rsidP="002679E6"/>
    <w:p w:rsidR="002679E6" w:rsidRDefault="00D56E9C" w:rsidP="002679E6">
      <w:r>
        <w:t>Teacher 6</w:t>
      </w:r>
      <w:r w:rsidR="002679E6">
        <w:t>: _____________________________________________</w:t>
      </w:r>
    </w:p>
    <w:p w:rsidR="002679E6" w:rsidRDefault="002679E6" w:rsidP="002679E6"/>
    <w:p w:rsidR="002679E6" w:rsidRDefault="00D56E9C" w:rsidP="002679E6">
      <w:r>
        <w:t>Teacher 7</w:t>
      </w:r>
      <w:r w:rsidR="002679E6">
        <w:t>: _____________________________________________</w:t>
      </w:r>
    </w:p>
    <w:p w:rsidR="00D56E9C" w:rsidRDefault="00D56E9C" w:rsidP="002679E6"/>
    <w:p w:rsidR="00D56E9C" w:rsidRDefault="00D56E9C" w:rsidP="002679E6"/>
    <w:p w:rsidR="00D56E9C" w:rsidRDefault="00D56E9C" w:rsidP="002679E6"/>
    <w:p w:rsidR="002679E6" w:rsidRPr="00D56E9C" w:rsidRDefault="00D56E9C" w:rsidP="00D56E9C">
      <w:pPr>
        <w:jc w:val="center"/>
        <w:rPr>
          <w:i/>
        </w:rPr>
      </w:pPr>
      <w:r w:rsidRPr="00D56E9C">
        <w:rPr>
          <w:i/>
        </w:rPr>
        <w:t>This form should be collected and retained by the sponsor/coach for this activity.</w:t>
      </w:r>
    </w:p>
    <w:p w:rsidR="002679E6" w:rsidRDefault="002679E6"/>
    <w:sectPr w:rsidR="002679E6" w:rsidSect="002679E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25831"/>
    <w:multiLevelType w:val="hybridMultilevel"/>
    <w:tmpl w:val="0BE6D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9E6"/>
    <w:rsid w:val="0004168A"/>
    <w:rsid w:val="00043B88"/>
    <w:rsid w:val="0005694B"/>
    <w:rsid w:val="00067C9D"/>
    <w:rsid w:val="00090AAE"/>
    <w:rsid w:val="002679E6"/>
    <w:rsid w:val="00345F3F"/>
    <w:rsid w:val="003A4F63"/>
    <w:rsid w:val="0072705F"/>
    <w:rsid w:val="00790687"/>
    <w:rsid w:val="008644A3"/>
    <w:rsid w:val="00A06072"/>
    <w:rsid w:val="00A6381A"/>
    <w:rsid w:val="00A66209"/>
    <w:rsid w:val="00D56E9C"/>
    <w:rsid w:val="00D954B4"/>
    <w:rsid w:val="00DB160F"/>
    <w:rsid w:val="00FE1A3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B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9E6"/>
    <w:pPr>
      <w:ind w:left="720"/>
      <w:contextualSpacing/>
    </w:pPr>
  </w:style>
  <w:style w:type="paragraph" w:styleId="BalloonText">
    <w:name w:val="Balloon Text"/>
    <w:basedOn w:val="Normal"/>
    <w:link w:val="BalloonTextChar"/>
    <w:uiPriority w:val="99"/>
    <w:semiHidden/>
    <w:unhideWhenUsed/>
    <w:rsid w:val="00345F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5F3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B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9E6"/>
    <w:pPr>
      <w:ind w:left="720"/>
      <w:contextualSpacing/>
    </w:pPr>
  </w:style>
  <w:style w:type="paragraph" w:styleId="BalloonText">
    <w:name w:val="Balloon Text"/>
    <w:basedOn w:val="Normal"/>
    <w:link w:val="BalloonTextChar"/>
    <w:uiPriority w:val="99"/>
    <w:semiHidden/>
    <w:unhideWhenUsed/>
    <w:rsid w:val="00345F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5F3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1186</Characters>
  <Application>Microsoft Macintosh Word</Application>
  <DocSecurity>0</DocSecurity>
  <Lines>9</Lines>
  <Paragraphs>2</Paragraphs>
  <ScaleCrop>false</ScaleCrop>
  <Company>Collierville High School</Company>
  <LinksUpToDate>false</LinksUpToDate>
  <CharactersWithSpaces>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Setterlund</dc:creator>
  <cp:keywords/>
  <dc:description/>
  <cp:lastModifiedBy>Jordan Sawyers</cp:lastModifiedBy>
  <cp:revision>2</cp:revision>
  <cp:lastPrinted>2013-01-22T14:50:00Z</cp:lastPrinted>
  <dcterms:created xsi:type="dcterms:W3CDTF">2015-02-09T14:40:00Z</dcterms:created>
  <dcterms:modified xsi:type="dcterms:W3CDTF">2015-02-09T14:40:00Z</dcterms:modified>
</cp:coreProperties>
</file>